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772462B8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1F3CAD">
        <w:rPr>
          <w:color w:val="000000"/>
        </w:rPr>
        <w:t>P</w:t>
      </w:r>
      <w:r w:rsidR="00DF7528">
        <w:rPr>
          <w:color w:val="000000"/>
        </w:rPr>
        <w:t>iauí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102D9A1A" w14:textId="205227BC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DF7528">
        <w:rPr>
          <w:color w:val="000000"/>
        </w:rPr>
        <w:t>Piauí</w:t>
      </w:r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8107D" w14:textId="77777777" w:rsidR="002B7167" w:rsidRDefault="002B7167" w:rsidP="00E923CC">
      <w:pPr>
        <w:spacing w:line="240" w:lineRule="auto"/>
      </w:pPr>
      <w:r>
        <w:separator/>
      </w:r>
    </w:p>
  </w:endnote>
  <w:endnote w:type="continuationSeparator" w:id="0">
    <w:p w14:paraId="3A9FD5B7" w14:textId="77777777" w:rsidR="002B7167" w:rsidRDefault="002B7167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203A" w14:textId="77777777" w:rsidR="002B7167" w:rsidRDefault="002B7167" w:rsidP="00E923CC">
      <w:pPr>
        <w:spacing w:line="240" w:lineRule="auto"/>
      </w:pPr>
      <w:r>
        <w:separator/>
      </w:r>
    </w:p>
  </w:footnote>
  <w:footnote w:type="continuationSeparator" w:id="0">
    <w:p w14:paraId="591A5BA8" w14:textId="77777777" w:rsidR="002B7167" w:rsidRDefault="002B7167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2996C7DF">
          <wp:simplePos x="0" y="0"/>
          <wp:positionH relativeFrom="column">
            <wp:posOffset>-638175</wp:posOffset>
          </wp:positionH>
          <wp:positionV relativeFrom="paragraph">
            <wp:posOffset>-213360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1F3CAD"/>
    <w:rsid w:val="00293110"/>
    <w:rsid w:val="002B7167"/>
    <w:rsid w:val="002C7DEC"/>
    <w:rsid w:val="002D6E05"/>
    <w:rsid w:val="002F0630"/>
    <w:rsid w:val="003400D9"/>
    <w:rsid w:val="00362F7F"/>
    <w:rsid w:val="00422A03"/>
    <w:rsid w:val="00452109"/>
    <w:rsid w:val="004767F3"/>
    <w:rsid w:val="00530445"/>
    <w:rsid w:val="00541EDF"/>
    <w:rsid w:val="005F18AD"/>
    <w:rsid w:val="005F665C"/>
    <w:rsid w:val="006025B0"/>
    <w:rsid w:val="00622C8B"/>
    <w:rsid w:val="006677B1"/>
    <w:rsid w:val="00687912"/>
    <w:rsid w:val="006A0C60"/>
    <w:rsid w:val="006D3C02"/>
    <w:rsid w:val="007613D1"/>
    <w:rsid w:val="007A041C"/>
    <w:rsid w:val="007D4B5E"/>
    <w:rsid w:val="00816B07"/>
    <w:rsid w:val="00833748"/>
    <w:rsid w:val="009000D1"/>
    <w:rsid w:val="009105C3"/>
    <w:rsid w:val="009122C4"/>
    <w:rsid w:val="00931B1F"/>
    <w:rsid w:val="00945FD5"/>
    <w:rsid w:val="009966A1"/>
    <w:rsid w:val="009D7C66"/>
    <w:rsid w:val="00A36B47"/>
    <w:rsid w:val="00A91C78"/>
    <w:rsid w:val="00B72814"/>
    <w:rsid w:val="00BC1762"/>
    <w:rsid w:val="00DF7528"/>
    <w:rsid w:val="00E26601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2023-11-16T16:12:00Z</dcterms:created>
  <dcterms:modified xsi:type="dcterms:W3CDTF">2023-11-16T16:12:00Z</dcterms:modified>
</cp:coreProperties>
</file>