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16778A25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1C52DD">
        <w:rPr>
          <w:color w:val="000000"/>
        </w:rPr>
        <w:t>Ro</w:t>
      </w:r>
      <w:r w:rsidR="00E12FAA">
        <w:rPr>
          <w:color w:val="000000"/>
        </w:rPr>
        <w:t>ndônia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7BC81B18" w:rsidR="00BC1762" w:rsidRPr="00246E5C" w:rsidRDefault="00985E94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Pr="00246E5C">
        <w:rPr>
          <w:color w:val="000000"/>
        </w:rPr>
        <w:t>articipar</w:t>
      </w:r>
      <w:r w:rsidR="00BC1762" w:rsidRPr="00246E5C">
        <w:rPr>
          <w:color w:val="000000"/>
        </w:rPr>
        <w:t xml:space="preserve">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>, redes sociais, assinatura de e-mail, etc.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5CF25344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1C52DD">
        <w:rPr>
          <w:color w:val="000000"/>
        </w:rPr>
        <w:t>Ro</w:t>
      </w:r>
      <w:r w:rsidR="00E12FAA">
        <w:rPr>
          <w:color w:val="000000"/>
        </w:rPr>
        <w:t>ndônia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DAA67" w14:textId="77777777" w:rsidR="009F6AF6" w:rsidRDefault="009F6AF6" w:rsidP="00E923CC">
      <w:pPr>
        <w:spacing w:line="240" w:lineRule="auto"/>
      </w:pPr>
      <w:r>
        <w:separator/>
      </w:r>
    </w:p>
  </w:endnote>
  <w:endnote w:type="continuationSeparator" w:id="0">
    <w:p w14:paraId="175C1C57" w14:textId="77777777" w:rsidR="009F6AF6" w:rsidRDefault="009F6AF6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76C1B" w14:textId="77777777" w:rsidR="009F6AF6" w:rsidRDefault="009F6AF6" w:rsidP="00E923CC">
      <w:pPr>
        <w:spacing w:line="240" w:lineRule="auto"/>
      </w:pPr>
      <w:r>
        <w:separator/>
      </w:r>
    </w:p>
  </w:footnote>
  <w:footnote w:type="continuationSeparator" w:id="0">
    <w:p w14:paraId="481FF23A" w14:textId="77777777" w:rsidR="009F6AF6" w:rsidRDefault="009F6AF6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76DFB9A9">
          <wp:simplePos x="0" y="0"/>
          <wp:positionH relativeFrom="column">
            <wp:posOffset>-638175</wp:posOffset>
          </wp:positionH>
          <wp:positionV relativeFrom="paragraph">
            <wp:posOffset>-205740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1C52DD"/>
    <w:rsid w:val="001F3CAD"/>
    <w:rsid w:val="00293110"/>
    <w:rsid w:val="002C7DEC"/>
    <w:rsid w:val="002D6E05"/>
    <w:rsid w:val="002F0630"/>
    <w:rsid w:val="003048B3"/>
    <w:rsid w:val="003400D9"/>
    <w:rsid w:val="00362F7F"/>
    <w:rsid w:val="00404C92"/>
    <w:rsid w:val="00422A03"/>
    <w:rsid w:val="00452109"/>
    <w:rsid w:val="004767F3"/>
    <w:rsid w:val="00530445"/>
    <w:rsid w:val="00541EDF"/>
    <w:rsid w:val="005F18AD"/>
    <w:rsid w:val="005F665C"/>
    <w:rsid w:val="006025B0"/>
    <w:rsid w:val="006101E9"/>
    <w:rsid w:val="00622C8B"/>
    <w:rsid w:val="006677B1"/>
    <w:rsid w:val="00687912"/>
    <w:rsid w:val="006A0C60"/>
    <w:rsid w:val="006D3C02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85E94"/>
    <w:rsid w:val="009916BF"/>
    <w:rsid w:val="009966A1"/>
    <w:rsid w:val="009D7C66"/>
    <w:rsid w:val="009F6AF6"/>
    <w:rsid w:val="00A1430F"/>
    <w:rsid w:val="00A36B47"/>
    <w:rsid w:val="00A91C78"/>
    <w:rsid w:val="00B72814"/>
    <w:rsid w:val="00B86B0E"/>
    <w:rsid w:val="00BC1762"/>
    <w:rsid w:val="00BC569C"/>
    <w:rsid w:val="00D07A84"/>
    <w:rsid w:val="00DF7528"/>
    <w:rsid w:val="00E12FAA"/>
    <w:rsid w:val="00E26601"/>
    <w:rsid w:val="00E705A7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3</cp:revision>
  <dcterms:created xsi:type="dcterms:W3CDTF">2023-11-16T16:44:00Z</dcterms:created>
  <dcterms:modified xsi:type="dcterms:W3CDTF">2023-11-16T20:52:00Z</dcterms:modified>
</cp:coreProperties>
</file>